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161885"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3E1D78A1" w:rsidR="00161885" w:rsidRPr="00303345" w:rsidRDefault="00161885" w:rsidP="00161885">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庄原市社協居宅介護支援事業所</w:t>
            </w:r>
            <w:r>
              <w:rPr>
                <w:rFonts w:ascii="HG丸ｺﾞｼｯｸM-PRO" w:eastAsia="HG丸ｺﾞｼｯｸM-PRO" w:hAnsi="ＭＳ ゴシック" w:hint="eastAsia"/>
                <w:sz w:val="22"/>
                <w:szCs w:val="22"/>
              </w:rPr>
              <w:t>りん</w:t>
            </w:r>
          </w:p>
        </w:tc>
      </w:tr>
      <w:tr w:rsidR="00161885"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03F4EB77"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　３４７４９００</w:t>
            </w:r>
            <w:r>
              <w:rPr>
                <w:rFonts w:ascii="HG丸ｺﾞｼｯｸM-PRO" w:eastAsia="HG丸ｺﾞｼｯｸM-PRO" w:hAnsi="ＭＳ ゴシック" w:hint="eastAsia"/>
                <w:sz w:val="22"/>
                <w:szCs w:val="22"/>
              </w:rPr>
              <w:t>０６９</w:t>
            </w:r>
          </w:p>
        </w:tc>
      </w:tr>
      <w:tr w:rsidR="00161885"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418B01C9" w:rsidR="00161885" w:rsidRPr="00303345" w:rsidRDefault="00161885" w:rsidP="00161885">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広島県庄原市</w:t>
            </w:r>
            <w:r>
              <w:rPr>
                <w:rFonts w:ascii="HG丸ｺﾞｼｯｸM-PRO" w:eastAsia="HG丸ｺﾞｼｯｸM-PRO" w:hAnsi="ＭＳ ゴシック" w:hint="eastAsia"/>
                <w:sz w:val="22"/>
                <w:szCs w:val="22"/>
              </w:rPr>
              <w:t>東城</w:t>
            </w:r>
            <w:r w:rsidRPr="002F4875">
              <w:rPr>
                <w:rFonts w:ascii="HG丸ｺﾞｼｯｸM-PRO" w:eastAsia="HG丸ｺﾞｼｯｸM-PRO" w:hAnsi="ＭＳ ゴシック" w:hint="eastAsia"/>
                <w:sz w:val="22"/>
                <w:szCs w:val="22"/>
              </w:rPr>
              <w:t>町</w:t>
            </w:r>
            <w:r>
              <w:rPr>
                <w:rFonts w:ascii="HG丸ｺﾞｼｯｸM-PRO" w:eastAsia="HG丸ｺﾞｼｯｸM-PRO" w:hAnsi="ＭＳ ゴシック" w:hint="eastAsia"/>
                <w:sz w:val="22"/>
                <w:szCs w:val="22"/>
              </w:rPr>
              <w:t>川東１１７５</w:t>
            </w:r>
            <w:r w:rsidRPr="002F4875">
              <w:rPr>
                <w:rFonts w:ascii="HG丸ｺﾞｼｯｸM-PRO" w:eastAsia="HG丸ｺﾞｼｯｸM-PRO" w:hAnsi="ＭＳ ゴシック" w:hint="eastAsia"/>
                <w:sz w:val="22"/>
                <w:szCs w:val="22"/>
              </w:rPr>
              <w:t>番地</w:t>
            </w:r>
          </w:p>
        </w:tc>
      </w:tr>
      <w:tr w:rsidR="00161885"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2EABB3E8" w:rsidR="00161885" w:rsidRPr="002F4875"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161885"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00303A4D"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河村　早苗</w:t>
            </w:r>
          </w:p>
        </w:tc>
      </w:tr>
      <w:tr w:rsidR="00161885"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161885" w:rsidRPr="002F4875" w:rsidRDefault="00161885" w:rsidP="0016188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140E306B" w:rsidR="00161885" w:rsidRPr="00F23584" w:rsidRDefault="00161885" w:rsidP="00161885">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０８４</w:t>
            </w:r>
            <w:r>
              <w:rPr>
                <w:rFonts w:ascii="HG丸ｺﾞｼｯｸM-PRO" w:eastAsia="HG丸ｺﾞｼｯｸM-PRO" w:hAnsi="ＭＳ ゴシック" w:hint="eastAsia"/>
                <w:sz w:val="22"/>
                <w:szCs w:val="22"/>
              </w:rPr>
              <w:t>７７</w:t>
            </w:r>
            <w:r w:rsidRPr="002F4875">
              <w:rPr>
                <w:rFonts w:ascii="HG丸ｺﾞｼｯｸM-PRO" w:eastAsia="HG丸ｺﾞｼｯｸM-PRO" w:hAnsi="ＭＳ ゴシック" w:hint="eastAsia"/>
                <w:sz w:val="22"/>
                <w:szCs w:val="22"/>
              </w:rPr>
              <w:t>－２－</w:t>
            </w:r>
            <w:r>
              <w:rPr>
                <w:rFonts w:ascii="HG丸ｺﾞｼｯｸM-PRO" w:eastAsia="HG丸ｺﾞｼｯｸM-PRO" w:hAnsi="ＭＳ ゴシック" w:hint="eastAsia"/>
                <w:sz w:val="22"/>
                <w:szCs w:val="22"/>
              </w:rPr>
              <w:t>０４８８</w:t>
            </w:r>
          </w:p>
        </w:tc>
      </w:tr>
      <w:tr w:rsidR="00E40A37"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6D48D4FE" w14:textId="77777777" w:rsidR="00462E2B"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hint="eastAsia"/>
                <w:sz w:val="22"/>
                <w:szCs w:val="22"/>
              </w:rPr>
              <w:t>１）管理者　１名（常勤）</w:t>
            </w:r>
          </w:p>
          <w:p w14:paraId="1E200412" w14:textId="77777777" w:rsidR="00462E2B" w:rsidRPr="002F4875" w:rsidRDefault="00462E2B" w:rsidP="00462E2B">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管理者は、事業所従事者の管理及び業務の一元的管理を行います。</w:t>
            </w:r>
          </w:p>
          <w:p w14:paraId="4D48DA50" w14:textId="77777777" w:rsidR="00462E2B"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hint="eastAsia"/>
                <w:sz w:val="22"/>
                <w:szCs w:val="22"/>
              </w:rPr>
              <w:t>２）介護支援専門員　４名（</w:t>
            </w:r>
            <w:r w:rsidRPr="002F4875">
              <w:rPr>
                <w:rFonts w:ascii="HG丸ｺﾞｼｯｸM-PRO" w:eastAsia="HG丸ｺﾞｼｯｸM-PRO" w:hAnsi="ＭＳ ゴシック"/>
                <w:sz w:val="22"/>
                <w:szCs w:val="22"/>
              </w:rPr>
              <w:t>常勤</w:t>
            </w:r>
            <w:r w:rsidRPr="002F4875">
              <w:rPr>
                <w:rFonts w:ascii="HG丸ｺﾞｼｯｸM-PRO" w:eastAsia="HG丸ｺﾞｼｯｸM-PRO" w:hAnsi="ＭＳ ゴシック" w:hint="eastAsia"/>
                <w:sz w:val="22"/>
                <w:szCs w:val="22"/>
              </w:rPr>
              <w:t>３　管理者と兼務１　）</w:t>
            </w:r>
          </w:p>
          <w:p w14:paraId="3ED611E1" w14:textId="7EEC1C9B" w:rsidR="0017265E" w:rsidRPr="002F4875" w:rsidRDefault="00462E2B" w:rsidP="00462E2B">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9B3526">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3E367DB0" w:rsidR="00121F8A" w:rsidRDefault="00161885"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藤尾　正彦</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521EA92E" w:rsidR="00121F8A" w:rsidRDefault="00161885"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河村　早苗</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IG3oxs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4"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qZFwIAACk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mkROEsSrCuojKYtw6leaLzp0gD84G6hXS+6/7wUqzsx7S9V5M59FKUMylkuSkuG1o7pyCCsJ&#10;qOQyIGcnYxtOA7F3qNuOfpomOSzcUUUbncR+ZnXmT/2YanCendjw13aKep7wzU8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J4XqmRcCAAAp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GlB7jVXAgAAsA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fBFw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x/Fg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63F32198"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161885">
        <w:rPr>
          <w:rFonts w:ascii="HG丸ｺﾞｼｯｸM-PRO" w:eastAsia="HG丸ｺﾞｼｯｸM-PRO" w:hAnsi="ＭＳ ゴシック" w:hint="eastAsia"/>
          <w:sz w:val="24"/>
        </w:rPr>
        <w:t>りん</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0FA281D5"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00161885" w:rsidRPr="00906BF7">
        <w:rPr>
          <w:rFonts w:ascii="HG丸ｺﾞｼｯｸM-PRO" w:eastAsia="HG丸ｺﾞｼｯｸM-PRO" w:hAnsi="ＭＳ ゴシック" w:hint="eastAsia"/>
          <w:sz w:val="24"/>
        </w:rPr>
        <w:t>広島県</w:t>
      </w:r>
      <w:r w:rsidR="00161885">
        <w:rPr>
          <w:rFonts w:ascii="HG丸ｺﾞｼｯｸM-PRO" w:eastAsia="HG丸ｺﾞｼｯｸM-PRO" w:hAnsi="ＭＳ ゴシック"/>
          <w:sz w:val="24"/>
        </w:rPr>
        <w:t>庄原市</w:t>
      </w:r>
      <w:r w:rsidR="00161885">
        <w:rPr>
          <w:rFonts w:ascii="HG丸ｺﾞｼｯｸM-PRO" w:eastAsia="HG丸ｺﾞｼｯｸM-PRO" w:hAnsi="ＭＳ ゴシック" w:hint="eastAsia"/>
          <w:sz w:val="24"/>
        </w:rPr>
        <w:t>東城町川東１１７５番地</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C54B82">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C54B82">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C54B82">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7B28B0AA" w14:textId="77777777" w:rsidR="00C54B82" w:rsidRDefault="00C54B82"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06BF7CF0"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511849">
        <w:rPr>
          <w:rFonts w:ascii="HG丸ｺﾞｼｯｸM-PRO" w:eastAsia="HG丸ｺﾞｼｯｸM-PRO" w:hAnsi="ＭＳ ゴシック" w:hint="eastAsia"/>
          <w:sz w:val="16"/>
          <w:szCs w:val="16"/>
        </w:rPr>
        <w:t>20</w:t>
      </w:r>
      <w:r w:rsidR="00820BFC" w:rsidRPr="00511849">
        <w:rPr>
          <w:rFonts w:ascii="HG丸ｺﾞｼｯｸM-PRO" w:eastAsia="HG丸ｺﾞｼｯｸM-PRO" w:hAnsi="ＭＳ ゴシック" w:hint="eastAsia"/>
          <w:sz w:val="16"/>
          <w:szCs w:val="16"/>
        </w:rPr>
        <w:t>2</w:t>
      </w:r>
      <w:r w:rsidR="00BA7E3B" w:rsidRPr="00511849">
        <w:rPr>
          <w:rFonts w:ascii="HG丸ｺﾞｼｯｸM-PRO" w:eastAsia="HG丸ｺﾞｼｯｸM-PRO" w:hAnsi="ＭＳ ゴシック" w:hint="eastAsia"/>
          <w:sz w:val="16"/>
          <w:szCs w:val="16"/>
        </w:rPr>
        <w:t>4</w:t>
      </w:r>
      <w:r w:rsidRPr="00511849">
        <w:rPr>
          <w:rFonts w:ascii="HG丸ｺﾞｼｯｸM-PRO" w:eastAsia="HG丸ｺﾞｼｯｸM-PRO" w:hAnsi="ＭＳ ゴシック" w:hint="eastAsia"/>
          <w:sz w:val="16"/>
          <w:szCs w:val="16"/>
        </w:rPr>
        <w:t>.</w:t>
      </w:r>
      <w:r w:rsidR="007E7EBD" w:rsidRPr="00511849">
        <w:rPr>
          <w:rFonts w:ascii="HG丸ｺﾞｼｯｸM-PRO" w:eastAsia="HG丸ｺﾞｼｯｸM-PRO" w:hAnsi="ＭＳ ゴシック" w:hint="eastAsia"/>
          <w:sz w:val="16"/>
          <w:szCs w:val="16"/>
        </w:rPr>
        <w:t>4</w:t>
      </w:r>
      <w:r w:rsidR="00BE56FF" w:rsidRPr="00511849">
        <w:rPr>
          <w:rFonts w:ascii="HG丸ｺﾞｼｯｸM-PRO" w:eastAsia="HG丸ｺﾞｼｯｸM-PRO" w:hAnsi="ＭＳ ゴシック" w:hint="eastAsia"/>
          <w:sz w:val="16"/>
          <w:szCs w:val="16"/>
        </w:rPr>
        <w:t>.</w:t>
      </w:r>
    </w:p>
    <w:p w14:paraId="306F7477" w14:textId="77777777" w:rsidR="00511849" w:rsidRPr="00116384" w:rsidRDefault="00511849" w:rsidP="00511849">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3ED3D8B1" w14:textId="77777777" w:rsidR="00511849" w:rsidRDefault="00511849" w:rsidP="00511849">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5C44D8">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6</w:t>
      </w:r>
      <w:r w:rsidRPr="005C44D8">
        <w:rPr>
          <w:rFonts w:ascii="HG丸ｺﾞｼｯｸM-PRO" w:eastAsia="HG丸ｺﾞｼｯｸM-PRO" w:hAnsi="ＭＳ ゴシック" w:hint="eastAsia"/>
          <w:b/>
          <w:sz w:val="28"/>
          <w:szCs w:val="28"/>
        </w:rPr>
        <w:t>年4月改正</w:t>
      </w:r>
      <w:r w:rsidRPr="00886042">
        <w:rPr>
          <w:rFonts w:ascii="HG丸ｺﾞｼｯｸM-PRO" w:eastAsia="HG丸ｺﾞｼｯｸM-PRO" w:hAnsi="ＭＳ ゴシック" w:hint="eastAsia"/>
          <w:b/>
          <w:sz w:val="28"/>
          <w:szCs w:val="28"/>
        </w:rPr>
        <w:t>）</w:t>
      </w:r>
    </w:p>
    <w:p w14:paraId="602CC183" w14:textId="77777777" w:rsidR="00511849" w:rsidRDefault="00511849" w:rsidP="00511849">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庄原市社協居宅介護支援事業所りん</w:t>
      </w:r>
    </w:p>
    <w:p w14:paraId="300895CF" w14:textId="77777777" w:rsidR="00511849" w:rsidRDefault="00511849" w:rsidP="00511849">
      <w:pPr>
        <w:tabs>
          <w:tab w:val="left" w:pos="993"/>
        </w:tabs>
        <w:ind w:right="241"/>
        <w:jc w:val="right"/>
        <w:rPr>
          <w:rFonts w:ascii="HG丸ｺﾞｼｯｸM-PRO" w:eastAsia="HG丸ｺﾞｼｯｸM-PRO" w:hAnsi="ＭＳ ゴシック"/>
          <w:b/>
          <w:sz w:val="24"/>
        </w:rPr>
      </w:pPr>
    </w:p>
    <w:p w14:paraId="5467EA29" w14:textId="77777777" w:rsidR="00511849" w:rsidRPr="00BC3295" w:rsidRDefault="00511849" w:rsidP="00511849">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318EF712" w14:textId="77777777" w:rsidR="00511849" w:rsidRPr="00BC3295" w:rsidRDefault="00511849" w:rsidP="00511849">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54A92EA7" w14:textId="77777777" w:rsidR="00511849" w:rsidRPr="00BC3295" w:rsidRDefault="00511849" w:rsidP="00511849">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796F9096" w14:textId="77777777" w:rsidR="00511849" w:rsidRDefault="00511849" w:rsidP="00511849">
      <w:pPr>
        <w:ind w:leftChars="114" w:left="1079" w:hangingChars="350" w:hanging="840"/>
        <w:rPr>
          <w:rFonts w:ascii="HG丸ｺﾞｼｯｸM-PRO" w:eastAsia="HG丸ｺﾞｼｯｸM-PRO" w:hAnsi="ＭＳ ゴシック"/>
          <w:sz w:val="24"/>
        </w:rPr>
      </w:pPr>
    </w:p>
    <w:p w14:paraId="480AB51D" w14:textId="77777777" w:rsidR="00511849" w:rsidRDefault="00511849" w:rsidP="00511849">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511849" w14:paraId="71198A0C" w14:textId="77777777" w:rsidTr="001315AB">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DD305A8" w14:textId="77777777" w:rsidR="00511849" w:rsidRDefault="00511849" w:rsidP="001315AB">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038CDBFF" w14:textId="77777777" w:rsidR="00511849" w:rsidRDefault="00511849"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4DE07092" w14:textId="77777777" w:rsidR="00511849" w:rsidRDefault="00511849" w:rsidP="001315AB">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364B6DF3" w14:textId="77777777" w:rsidR="00511849" w:rsidRDefault="00511849"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06C5E61D" w14:textId="77777777" w:rsidR="00511849" w:rsidRDefault="00511849" w:rsidP="001315AB">
            <w:pPr>
              <w:spacing w:line="240" w:lineRule="exact"/>
              <w:jc w:val="center"/>
              <w:rPr>
                <w:rFonts w:ascii="HG丸ｺﾞｼｯｸM-PRO" w:eastAsia="HG丸ｺﾞｼｯｸM-PRO" w:hAnsi="ＭＳ ゴシック"/>
                <w:w w:val="90"/>
                <w:sz w:val="24"/>
              </w:rPr>
            </w:pPr>
            <w:r w:rsidRPr="00511849">
              <w:rPr>
                <w:rFonts w:ascii="HG丸ｺﾞｼｯｸM-PRO" w:eastAsia="HG丸ｺﾞｼｯｸM-PRO" w:hAnsi="ＭＳ ゴシック" w:hint="eastAsia"/>
                <w:w w:val="74"/>
                <w:kern w:val="0"/>
                <w:sz w:val="22"/>
                <w:szCs w:val="22"/>
                <w:fitText w:val="1922" w:id="-947097088"/>
              </w:rPr>
              <w:t>（45件以上60件未満</w:t>
            </w:r>
            <w:r w:rsidRPr="00511849">
              <w:rPr>
                <w:rFonts w:ascii="HG丸ｺﾞｼｯｸM-PRO" w:eastAsia="HG丸ｺﾞｼｯｸM-PRO" w:hAnsi="ＭＳ ゴシック" w:hint="eastAsia"/>
                <w:spacing w:val="13"/>
                <w:w w:val="74"/>
                <w:kern w:val="0"/>
                <w:sz w:val="22"/>
                <w:szCs w:val="22"/>
                <w:fitText w:val="1922" w:id="-947097088"/>
              </w:rPr>
              <w:t>）</w:t>
            </w:r>
          </w:p>
        </w:tc>
      </w:tr>
      <w:tr w:rsidR="00511849" w14:paraId="37885850" w14:textId="77777777" w:rsidTr="001315AB">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D1F24E" w14:textId="77777777" w:rsidR="00511849" w:rsidRPr="004B6BAB" w:rsidRDefault="00511849"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0499598" w14:textId="77777777" w:rsidR="00511849" w:rsidRPr="00904E29" w:rsidRDefault="00511849"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1FCBA6A" w14:textId="77777777" w:rsidR="00511849" w:rsidRDefault="00511849" w:rsidP="001315AB">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511849" w14:paraId="0F51F870" w14:textId="77777777" w:rsidTr="001315AB">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B0CCCF" w14:textId="77777777" w:rsidR="00511849" w:rsidRPr="004B6BAB" w:rsidRDefault="00511849"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DADC937" w14:textId="77777777" w:rsidR="00511849" w:rsidRPr="00904E29" w:rsidRDefault="00511849"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F0CF64E" w14:textId="77777777" w:rsidR="00511849" w:rsidRDefault="00511849" w:rsidP="001315AB">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511849" w14:paraId="69CFD37A" w14:textId="77777777" w:rsidTr="001315AB">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56B49BF4" w14:textId="77777777" w:rsidR="00511849" w:rsidRDefault="00511849" w:rsidP="001315AB">
            <w:pPr>
              <w:widowControl/>
              <w:spacing w:line="240" w:lineRule="exact"/>
              <w:jc w:val="left"/>
              <w:rPr>
                <w:rFonts w:ascii="HG丸ｺﾞｼｯｸM-PRO" w:eastAsia="HG丸ｺﾞｼｯｸM-PRO" w:hAnsi="ＭＳ ゴシック"/>
                <w:sz w:val="24"/>
                <w:highlight w:val="yellow"/>
              </w:rPr>
            </w:pPr>
          </w:p>
        </w:tc>
      </w:tr>
      <w:tr w:rsidR="00511849" w14:paraId="076F2629" w14:textId="77777777" w:rsidTr="001315AB">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4F0E87A" w14:textId="77777777" w:rsidR="00511849" w:rsidRDefault="00511849" w:rsidP="001315AB">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09138583" w14:textId="77777777" w:rsidR="00511849" w:rsidRPr="00904E29" w:rsidRDefault="00511849" w:rsidP="001315AB">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4CF5A95D" w14:textId="77777777" w:rsidR="00511849" w:rsidRPr="00904E29" w:rsidRDefault="00511849" w:rsidP="001315AB">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511849" w14:paraId="24DCAEB4" w14:textId="77777777" w:rsidTr="001315AB">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4E17B069" w14:textId="77777777" w:rsidR="00511849" w:rsidRDefault="00511849"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7DD78ADA" w14:textId="77777777" w:rsidR="00511849" w:rsidRPr="00904E29" w:rsidRDefault="00511849"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50F6BDD0" w14:textId="77777777" w:rsidR="00511849" w:rsidRPr="00904E29" w:rsidRDefault="00511849"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511849" w14:paraId="458D7F43" w14:textId="77777777" w:rsidTr="001315AB">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6F693" w14:textId="77777777" w:rsidR="00511849" w:rsidRPr="00CA5676" w:rsidRDefault="00511849" w:rsidP="001315AB">
            <w:pPr>
              <w:spacing w:line="360" w:lineRule="exact"/>
              <w:rPr>
                <w:rFonts w:ascii="HG丸ｺﾞｼｯｸM-PRO" w:eastAsia="HG丸ｺﾞｼｯｸM-PRO" w:hAnsi="ＭＳ ゴシック"/>
                <w:sz w:val="24"/>
                <w:highlight w:val="yellow"/>
              </w:rPr>
            </w:pPr>
            <w:r w:rsidRPr="00CA5676">
              <w:rPr>
                <w:rFonts w:ascii="HG丸ｺﾞｼｯｸM-PRO" w:eastAsia="HG丸ｺﾞｼｯｸM-PRO" w:hAnsi="ＭＳ ゴシック" w:hint="eastAsia"/>
                <w:sz w:val="24"/>
              </w:rPr>
              <w:t>特定事業所加算</w:t>
            </w:r>
            <w:r w:rsidRPr="00904E29">
              <w:rPr>
                <w:rFonts w:ascii="HG丸ｺﾞｼｯｸM-PRO" w:eastAsia="HG丸ｺﾞｼｯｸM-PRO" w:hAnsi="ＭＳ ゴシック" w:hint="eastAsia"/>
                <w:sz w:val="24"/>
              </w:rPr>
              <w:t>Ⅱ</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ECE2E50"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6D35C6D"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904E29">
              <w:rPr>
                <w:rFonts w:ascii="HG丸ｺﾞｼｯｸM-PRO" w:eastAsia="HG丸ｺﾞｼｯｸM-PRO" w:hAnsi="ＭＳ ゴシック" w:hint="eastAsia"/>
                <w:sz w:val="22"/>
                <w:szCs w:val="22"/>
              </w:rPr>
              <w:t>４，</w:t>
            </w:r>
            <w:r w:rsidRPr="00904E29">
              <w:rPr>
                <w:rFonts w:ascii="HG丸ｺﾞｼｯｸM-PRO" w:eastAsia="HG丸ｺﾞｼｯｸM-PRO" w:hAnsi="ＭＳ ゴシック"/>
                <w:sz w:val="22"/>
                <w:szCs w:val="22"/>
              </w:rPr>
              <w:t>21</w:t>
            </w:r>
            <w:r w:rsidRPr="00904E29">
              <w:rPr>
                <w:rFonts w:ascii="HG丸ｺﾞｼｯｸM-PRO" w:eastAsia="HG丸ｺﾞｼｯｸM-PRO" w:hAnsi="ＭＳ ゴシック" w:hint="eastAsia"/>
                <w:sz w:val="22"/>
                <w:szCs w:val="22"/>
              </w:rPr>
              <w:t>０</w:t>
            </w:r>
            <w:r w:rsidRPr="00904E29">
              <w:rPr>
                <w:rFonts w:ascii="HG丸ｺﾞｼｯｸM-PRO" w:eastAsia="HG丸ｺﾞｼｯｸM-PRO" w:hAnsi="ＭＳ ゴシック"/>
                <w:sz w:val="22"/>
                <w:szCs w:val="22"/>
              </w:rPr>
              <w:t>円</w:t>
            </w:r>
          </w:p>
        </w:tc>
      </w:tr>
      <w:tr w:rsidR="00511849" w14:paraId="4C3DF264" w14:textId="77777777" w:rsidTr="001315AB">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819FC" w14:textId="77777777" w:rsidR="00511849" w:rsidRDefault="00511849"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EE9C0EC"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89AF88C"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511849" w14:paraId="2DCFD180" w14:textId="77777777" w:rsidTr="001315AB">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8D6DE" w14:textId="77777777" w:rsidR="00511849" w:rsidRDefault="00511849"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3FA7FC1C" w14:textId="77777777" w:rsidR="00511849" w:rsidRDefault="00511849" w:rsidP="001315AB">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A7F8295"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8C161BF" w14:textId="77777777" w:rsidR="00511849" w:rsidRPr="00904E29" w:rsidRDefault="00511849"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511849" w14:paraId="5DEE3A03" w14:textId="77777777" w:rsidTr="001315AB">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A4F1BF" w14:textId="77777777" w:rsidR="00511849" w:rsidRDefault="00511849"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0ADAE27D" w14:textId="77777777" w:rsidR="00511849" w:rsidRDefault="00511849"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A2F8E6F"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D77F491" w14:textId="77777777" w:rsidR="00511849" w:rsidRPr="00904E29" w:rsidRDefault="00511849"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511849" w14:paraId="5F9E61D7" w14:textId="77777777" w:rsidTr="001315AB">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46F0B" w14:textId="77777777" w:rsidR="00511849" w:rsidRDefault="00511849"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194A654"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EBDBA3C"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511849" w14:paraId="09B1A366" w14:textId="77777777" w:rsidTr="001315AB">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C7156" w14:textId="77777777" w:rsidR="00511849" w:rsidRDefault="00511849"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034D03B"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5250EB2"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511849" w14:paraId="4ABD40E8" w14:textId="77777777" w:rsidTr="001315AB">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646A2" w14:textId="77777777" w:rsidR="00511849" w:rsidRDefault="00511849"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D60B919"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2A9E4DA"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511849" w14:paraId="397EB5AA" w14:textId="77777777" w:rsidTr="001315AB">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FE996" w14:textId="77777777" w:rsidR="00511849" w:rsidRDefault="00511849"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5610027"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54F97C8"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511849" w14:paraId="3269BF9A" w14:textId="77777777" w:rsidTr="001315AB">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0C04B6" w14:textId="77777777" w:rsidR="00511849" w:rsidRPr="00906BF7" w:rsidRDefault="00511849"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11D9EAB" w14:textId="77777777" w:rsidR="00511849" w:rsidRPr="004B6BAB" w:rsidRDefault="00511849"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85CFD2F"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511849" w14:paraId="0ACDE156" w14:textId="77777777" w:rsidTr="001315AB">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85462" w14:textId="77777777" w:rsidR="00511849" w:rsidRPr="00906BF7" w:rsidRDefault="00511849" w:rsidP="001315AB">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4F9FA7B" w14:textId="77777777" w:rsidR="00511849" w:rsidRPr="005E3F92" w:rsidRDefault="00511849" w:rsidP="001315AB">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350B3A71"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511849" w14:paraId="2DFE1893" w14:textId="77777777" w:rsidTr="001315AB">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174A6361" w14:textId="77777777" w:rsidR="00511849" w:rsidRPr="005C44D8" w:rsidRDefault="00511849" w:rsidP="001315AB">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1BD3507D" w14:textId="77777777" w:rsidR="00511849" w:rsidRPr="005E3F92" w:rsidRDefault="00511849" w:rsidP="001315AB">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1月に2回を限度</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14C3937E" w14:textId="77777777" w:rsidR="00511849" w:rsidRPr="004B6BAB" w:rsidRDefault="00511849"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511849" w14:paraId="4EAB006D" w14:textId="77777777" w:rsidTr="001315AB">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01840A" w14:textId="77777777" w:rsidR="00511849" w:rsidRPr="00904E29" w:rsidRDefault="00511849"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D3335CC" w14:textId="77777777" w:rsidR="00511849" w:rsidRPr="00904E29" w:rsidRDefault="00511849"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0A3957E" w14:textId="77777777" w:rsidR="00511849" w:rsidRPr="00904E29" w:rsidRDefault="00511849"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511849" w14:paraId="16540876" w14:textId="77777777" w:rsidTr="001315AB">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C46F8" w14:textId="77777777" w:rsidR="00511849" w:rsidRPr="00904E29" w:rsidRDefault="00511849"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507B44C0" w14:textId="77777777" w:rsidR="00511849" w:rsidRPr="00904E29" w:rsidRDefault="00511849"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4095D7B" w14:textId="77777777" w:rsidR="00511849" w:rsidRPr="00904E29" w:rsidRDefault="00511849" w:rsidP="001315AB">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30D54300" w14:textId="77777777" w:rsidR="00511849" w:rsidRDefault="00511849" w:rsidP="00511849">
      <w:pPr>
        <w:spacing w:line="280" w:lineRule="exact"/>
        <w:rPr>
          <w:rFonts w:ascii="HG丸ｺﾞｼｯｸM-PRO" w:eastAsia="HG丸ｺﾞｼｯｸM-PRO" w:hAnsi="ＭＳ ゴシック"/>
          <w:sz w:val="22"/>
          <w:szCs w:val="22"/>
        </w:rPr>
      </w:pPr>
    </w:p>
    <w:p w14:paraId="00783052" w14:textId="77777777" w:rsidR="00511849" w:rsidRPr="00BC3295" w:rsidRDefault="00511849" w:rsidP="00511849">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1DE25AAF" w14:textId="77777777" w:rsidR="00511849" w:rsidRPr="00BC3295" w:rsidRDefault="00511849" w:rsidP="00511849">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0FBDBB74" w14:textId="77777777" w:rsidR="00511849" w:rsidRDefault="00511849" w:rsidP="00511849">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7CCD01E1" w14:textId="77777777" w:rsidR="00511849" w:rsidRPr="00BC3295" w:rsidRDefault="00511849" w:rsidP="00511849">
      <w:pPr>
        <w:spacing w:line="280" w:lineRule="exact"/>
        <w:ind w:firstLineChars="200" w:firstLine="440"/>
        <w:rPr>
          <w:rFonts w:ascii="HG丸ｺﾞｼｯｸM-PRO" w:eastAsia="HG丸ｺﾞｼｯｸM-PRO" w:hAnsi="ＭＳ ゴシック"/>
          <w:sz w:val="22"/>
          <w:szCs w:val="22"/>
        </w:rPr>
      </w:pPr>
    </w:p>
    <w:p w14:paraId="5FCE07CA" w14:textId="77777777" w:rsidR="00511849" w:rsidRDefault="00511849" w:rsidP="00511849">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7E0DB9F4" w14:textId="77777777" w:rsidR="00511849" w:rsidRPr="00BC3295" w:rsidRDefault="00511849" w:rsidP="00511849">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0DF5B23D" w14:textId="77777777" w:rsidR="00511849" w:rsidRDefault="00511849" w:rsidP="00637D29">
      <w:pPr>
        <w:spacing w:line="360" w:lineRule="auto"/>
        <w:ind w:firstLineChars="900" w:firstLine="1440"/>
        <w:jc w:val="right"/>
        <w:rPr>
          <w:rFonts w:ascii="HG丸ｺﾞｼｯｸM-PRO" w:eastAsia="HG丸ｺﾞｼｯｸM-PRO" w:hAnsi="ＭＳ ゴシック"/>
          <w:sz w:val="16"/>
          <w:szCs w:val="16"/>
        </w:rPr>
      </w:pPr>
    </w:p>
    <w:p w14:paraId="350C4A9F" w14:textId="77777777" w:rsidR="00511849" w:rsidRDefault="00511849" w:rsidP="00637D29">
      <w:pPr>
        <w:spacing w:line="360" w:lineRule="auto"/>
        <w:ind w:firstLineChars="900" w:firstLine="1440"/>
        <w:jc w:val="right"/>
        <w:rPr>
          <w:rFonts w:ascii="HG丸ｺﾞｼｯｸM-PRO" w:eastAsia="HG丸ｺﾞｼｯｸM-PRO" w:hAnsi="ＭＳ ゴシック"/>
          <w:sz w:val="16"/>
          <w:szCs w:val="16"/>
        </w:rPr>
      </w:pPr>
    </w:p>
    <w:p w14:paraId="587773CE" w14:textId="2329CFF3" w:rsidR="00511849" w:rsidRDefault="00511849" w:rsidP="00511849">
      <w:pPr>
        <w:spacing w:line="360" w:lineRule="auto"/>
        <w:ind w:right="960"/>
        <w:rPr>
          <w:rFonts w:ascii="HG丸ｺﾞｼｯｸM-PRO" w:eastAsia="HG丸ｺﾞｼｯｸM-PRO" w:hAnsi="ＭＳ ゴシック" w:hint="eastAsia"/>
          <w:sz w:val="16"/>
          <w:szCs w:val="16"/>
        </w:rPr>
      </w:pPr>
      <w:r w:rsidRPr="00116384">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３</w:t>
      </w:r>
      <w:r w:rsidRPr="00116384">
        <w:rPr>
          <w:rFonts w:ascii="HG丸ｺﾞｼｯｸM-PRO" w:eastAsia="HG丸ｺﾞｼｯｸM-PRO" w:hAnsi="ＭＳ ゴシック" w:hint="eastAsia"/>
          <w:sz w:val="24"/>
        </w:rPr>
        <w:t>（付属別紙）</w:t>
      </w:r>
    </w:p>
    <w:p w14:paraId="10114AAB" w14:textId="77777777" w:rsidR="00511849" w:rsidRPr="00751DAA" w:rsidRDefault="00511849" w:rsidP="00511849">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026A4051" w14:textId="77777777" w:rsidR="00511849" w:rsidRPr="00B97F27" w:rsidRDefault="00511849" w:rsidP="00511849">
      <w:pPr>
        <w:tabs>
          <w:tab w:val="left" w:pos="993"/>
        </w:tabs>
        <w:jc w:val="left"/>
        <w:rPr>
          <w:rFonts w:ascii="HG丸ｺﾞｼｯｸM-PRO" w:eastAsia="HG丸ｺﾞｼｯｸM-PRO" w:hAnsi="ＭＳ ゴシック"/>
          <w:sz w:val="24"/>
        </w:rPr>
      </w:pPr>
    </w:p>
    <w:p w14:paraId="413224C3" w14:textId="77777777" w:rsidR="00511849" w:rsidRDefault="00511849" w:rsidP="00511849">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3BB935AB" w14:textId="77777777" w:rsidR="00511849" w:rsidRDefault="00511849" w:rsidP="00511849">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4B4CB005" w14:textId="77777777" w:rsidR="00511849" w:rsidRPr="00D13C7F" w:rsidRDefault="00511849" w:rsidP="00511849">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ように努めます。</w:t>
      </w:r>
    </w:p>
    <w:p w14:paraId="580993EB" w14:textId="77777777" w:rsidR="00511849" w:rsidRDefault="00511849" w:rsidP="00511849">
      <w:pPr>
        <w:spacing w:line="320" w:lineRule="exact"/>
        <w:ind w:left="990" w:hangingChars="450" w:hanging="99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027C91FD" w14:textId="77777777" w:rsidR="00511849" w:rsidRPr="00D13C7F" w:rsidRDefault="00511849" w:rsidP="00511849">
      <w:pPr>
        <w:spacing w:line="320" w:lineRule="exact"/>
        <w:ind w:leftChars="300" w:left="960" w:hangingChars="150" w:hanging="330"/>
        <w:rPr>
          <w:rFonts w:ascii="HG丸ｺﾞｼｯｸM-PRO" w:eastAsia="HG丸ｺﾞｼｯｸM-PRO" w:hAnsi="ＭＳ ゴシック"/>
          <w:sz w:val="22"/>
          <w:szCs w:val="22"/>
        </w:rPr>
      </w:pPr>
      <w:r w:rsidRPr="00D13C7F">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511849" w14:paraId="59A40C04"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7FF954CC" w14:textId="77777777" w:rsidR="00511849" w:rsidRPr="00A861E9" w:rsidRDefault="00511849"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1B3717AA" w14:textId="77777777" w:rsidR="00511849" w:rsidRPr="00A861E9" w:rsidRDefault="00511849"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2B93A169" w14:textId="77777777" w:rsidR="00511849" w:rsidRPr="00A861E9" w:rsidRDefault="00511849"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庄原市社会福祉協議会庄原市社協居宅介護支援事業所</w:t>
            </w:r>
            <w:r>
              <w:rPr>
                <w:rFonts w:ascii="HG丸ｺﾞｼｯｸM-PRO" w:eastAsia="HG丸ｺﾞｼｯｸM-PRO" w:hAnsi="ＭＳ ゴシック" w:hint="eastAsia"/>
                <w:b/>
                <w:bCs/>
                <w:w w:val="90"/>
                <w:sz w:val="24"/>
              </w:rPr>
              <w:t>りん</w:t>
            </w:r>
          </w:p>
        </w:tc>
      </w:tr>
      <w:tr w:rsidR="00511849" w14:paraId="67FCF51D"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056DCB40"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601B08E6" w14:textId="77777777" w:rsidR="00511849" w:rsidRPr="00A861E9" w:rsidRDefault="00511849"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083157AB" w14:textId="77777777" w:rsidR="00511849" w:rsidRPr="00D13C7F" w:rsidRDefault="00511849"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広島県庄原市東城町川東1175番地</w:t>
            </w:r>
          </w:p>
        </w:tc>
      </w:tr>
      <w:tr w:rsidR="00511849" w14:paraId="017BF1AA"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E544A00"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2A7D47E" w14:textId="77777777" w:rsidR="00511849" w:rsidRPr="00A861E9" w:rsidRDefault="00511849"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B8FAE3A" w14:textId="77777777" w:rsidR="00511849" w:rsidRPr="00D13C7F" w:rsidRDefault="00511849" w:rsidP="001315AB">
            <w:pPr>
              <w:widowControl/>
              <w:spacing w:line="320" w:lineRule="exact"/>
              <w:rPr>
                <w:rFonts w:ascii="HG丸ｺﾞｼｯｸM-PRO" w:eastAsia="HG丸ｺﾞｼｯｸM-PRO" w:hAnsi="HG丸ｺﾞｼｯｸM-PRO"/>
                <w:szCs w:val="21"/>
              </w:rPr>
            </w:pPr>
            <w:r w:rsidRPr="00D13C7F">
              <w:rPr>
                <w:rFonts w:ascii="HG丸ｺﾞｼｯｸM-PRO" w:eastAsia="HG丸ｺﾞｼｯｸM-PRO" w:hAnsi="HG丸ｺﾞｼｯｸM-PRO" w:hint="eastAsia"/>
                <w:szCs w:val="21"/>
              </w:rPr>
              <w:t>０８４７７－２－０４８８</w:t>
            </w:r>
          </w:p>
          <w:p w14:paraId="021BD9B7" w14:textId="77777777" w:rsidR="00511849" w:rsidRPr="00D13C7F" w:rsidRDefault="00511849"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０８０－５２３９－４０８５（営業時間外</w:t>
            </w:r>
            <w:r w:rsidRPr="00D13C7F">
              <w:rPr>
                <w:rFonts w:ascii="HG丸ｺﾞｼｯｸM-PRO" w:eastAsia="HG丸ｺﾞｼｯｸM-PRO" w:hAnsi="ＭＳ ゴシック" w:hint="eastAsia"/>
                <w:szCs w:val="21"/>
              </w:rPr>
              <w:t>）</w:t>
            </w:r>
          </w:p>
        </w:tc>
      </w:tr>
      <w:tr w:rsidR="00511849" w14:paraId="5964612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AF2B25F"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BB1A60C" w14:textId="77777777" w:rsidR="00511849" w:rsidRPr="00A861E9" w:rsidRDefault="00511849"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93BE247" w14:textId="77777777" w:rsidR="00511849" w:rsidRPr="00D13C7F" w:rsidRDefault="00511849"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３６５日　午前８時３０分～午後５時３０分</w:t>
            </w:r>
          </w:p>
        </w:tc>
      </w:tr>
      <w:tr w:rsidR="00511849" w14:paraId="36F86A83"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AF0318A"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BA97E8E" w14:textId="77777777" w:rsidR="00511849" w:rsidRPr="00A861E9" w:rsidRDefault="00511849"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068FE80" w14:textId="77777777" w:rsidR="00511849" w:rsidRPr="00D13C7F" w:rsidRDefault="00511849"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藤尾 正彦</w:t>
            </w:r>
          </w:p>
        </w:tc>
      </w:tr>
      <w:tr w:rsidR="00511849" w14:paraId="4330776A"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31B00A6"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6DF4D112" w14:textId="77777777" w:rsidR="00511849" w:rsidRPr="00A861E9" w:rsidRDefault="00511849"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6405879D" w14:textId="77777777" w:rsidR="00511849" w:rsidRPr="00D13C7F" w:rsidRDefault="00511849" w:rsidP="001315AB">
            <w:pPr>
              <w:spacing w:line="320" w:lineRule="exact"/>
              <w:rPr>
                <w:rFonts w:ascii="HG丸ｺﾞｼｯｸM-PRO" w:eastAsia="HG丸ｺﾞｼｯｸM-PRO" w:hAnsi="ＭＳ ゴシック"/>
                <w:szCs w:val="21"/>
              </w:rPr>
            </w:pPr>
            <w:r w:rsidRPr="00D13C7F">
              <w:rPr>
                <w:rFonts w:ascii="HG丸ｺﾞｼｯｸM-PRO" w:eastAsia="HG丸ｺﾞｼｯｸM-PRO" w:hAnsi="HG丸ｺﾞｼｯｸM-PRO" w:hint="eastAsia"/>
                <w:szCs w:val="21"/>
              </w:rPr>
              <w:t>河村 早苗</w:t>
            </w:r>
          </w:p>
        </w:tc>
      </w:tr>
      <w:tr w:rsidR="00511849" w14:paraId="5F050F66"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561EE22" w14:textId="77777777" w:rsidR="00511849" w:rsidRPr="00A861E9" w:rsidRDefault="00511849"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08F952EA" w14:textId="77777777" w:rsidR="00511849" w:rsidRPr="00A861E9" w:rsidRDefault="00511849"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5FEE9633" w14:textId="77777777" w:rsidR="00511849" w:rsidRPr="00A861E9" w:rsidRDefault="00511849"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511849" w14:paraId="5345D92A"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02C92F8"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90F28E9" w14:textId="77777777" w:rsidR="00511849" w:rsidRPr="00A861E9" w:rsidRDefault="00511849"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5A12CF0" w14:textId="77777777" w:rsidR="00511849" w:rsidRPr="00A861E9" w:rsidRDefault="00511849" w:rsidP="001315AB">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井上 尚美</w:t>
            </w:r>
          </w:p>
        </w:tc>
      </w:tr>
      <w:tr w:rsidR="00511849" w14:paraId="2FF6CC3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A90244"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3C8B4A9" w14:textId="77777777" w:rsidR="00511849" w:rsidRPr="00A861E9" w:rsidRDefault="00511849"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5C77595" w14:textId="77777777" w:rsidR="00511849" w:rsidRPr="00A861E9" w:rsidRDefault="00511849" w:rsidP="001315AB">
            <w:pPr>
              <w:rPr>
                <w:rFonts w:ascii="HG丸ｺﾞｼｯｸM-PRO" w:eastAsia="HG丸ｺﾞｼｯｸM-PRO" w:hAnsi="ＭＳ ゴシック"/>
                <w:szCs w:val="21"/>
              </w:rPr>
            </w:pPr>
            <w:r w:rsidRPr="00D13C7F">
              <w:rPr>
                <w:rFonts w:ascii="HG丸ｺﾞｼｯｸM-PRO" w:eastAsia="HG丸ｺﾞｼｯｸM-PRO" w:hAnsi="ＭＳ ゴシック" w:hint="eastAsia"/>
                <w:szCs w:val="21"/>
              </w:rPr>
              <w:t>広島県庄原市東城町川東1312番地</w:t>
            </w:r>
          </w:p>
        </w:tc>
      </w:tr>
      <w:tr w:rsidR="00511849" w14:paraId="3D27093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2A043F55"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7FFE56F3" w14:textId="77777777" w:rsidR="00511849" w:rsidRPr="00A861E9" w:rsidRDefault="00511849"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5B5A9585" w14:textId="77777777" w:rsidR="00511849" w:rsidRPr="00A861E9" w:rsidRDefault="00511849" w:rsidP="001315AB">
            <w:pPr>
              <w:rPr>
                <w:rFonts w:ascii="Segoe UI Symbol" w:eastAsia="HG丸ｺﾞｼｯｸM-PRO" w:hAnsi="Segoe UI Symbol" w:cs="Segoe UI Symbol"/>
                <w:szCs w:val="21"/>
              </w:rPr>
            </w:pPr>
            <w:r w:rsidRPr="00D13C7F">
              <w:rPr>
                <w:rFonts w:ascii="HG丸ｺﾞｼｯｸM-PRO" w:eastAsia="HG丸ｺﾞｼｯｸM-PRO" w:hAnsi="HG丸ｺﾞｼｯｸM-PRO" w:cs="ＭＳ 明朝" w:hint="eastAsia"/>
                <w:szCs w:val="21"/>
              </w:rPr>
              <w:t>０８４７７－２－２４７３</w:t>
            </w:r>
          </w:p>
        </w:tc>
      </w:tr>
      <w:tr w:rsidR="00511849" w14:paraId="42CFD24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D99BDDB"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bottom w:val="single" w:sz="4" w:space="0" w:color="auto"/>
              <w:right w:val="single" w:sz="4" w:space="0" w:color="auto"/>
            </w:tcBorders>
            <w:vAlign w:val="center"/>
          </w:tcPr>
          <w:p w14:paraId="2E152E7C" w14:textId="77777777" w:rsidR="00511849" w:rsidRPr="00A861E9" w:rsidRDefault="00511849"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7DA52029" w14:textId="77777777" w:rsidR="00511849" w:rsidRPr="00D13C7F" w:rsidRDefault="00511849"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松木 悦子</w:t>
            </w:r>
          </w:p>
        </w:tc>
      </w:tr>
      <w:tr w:rsidR="00511849" w14:paraId="5DC1A84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C30B11"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A8C6F22" w14:textId="77777777" w:rsidR="00511849" w:rsidRPr="00A861E9" w:rsidRDefault="00511849" w:rsidP="001315AB">
            <w:pPr>
              <w:jc w:val="center"/>
              <w:rPr>
                <w:rFonts w:ascii="Segoe UI Symbol" w:eastAsia="HG丸ｺﾞｼｯｸM-PRO" w:hAnsi="Segoe UI Symbol" w:cs="Segoe UI Symbol"/>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right w:val="single" w:sz="4" w:space="0" w:color="000000" w:themeColor="text1"/>
            </w:tcBorders>
            <w:vAlign w:val="center"/>
          </w:tcPr>
          <w:p w14:paraId="48902AAA" w14:textId="77777777" w:rsidR="00511849" w:rsidRPr="00D13C7F" w:rsidRDefault="00511849"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広島県庄原市東城町川東108番地13</w:t>
            </w:r>
          </w:p>
        </w:tc>
      </w:tr>
      <w:tr w:rsidR="00511849" w14:paraId="58A17A7D"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960A00D" w14:textId="77777777" w:rsidR="00511849" w:rsidRPr="00A861E9" w:rsidRDefault="00511849"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3AE8F5C7" w14:textId="77777777" w:rsidR="00511849" w:rsidRPr="00A861E9" w:rsidRDefault="00511849"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1629B215" w14:textId="77777777" w:rsidR="00511849" w:rsidRPr="00D13C7F" w:rsidRDefault="00511849" w:rsidP="001315AB">
            <w:pPr>
              <w:rPr>
                <w:rFonts w:ascii="HG丸ｺﾞｼｯｸM-PRO" w:eastAsia="HG丸ｺﾞｼｯｸM-PRO" w:hAnsi="HG丸ｺﾞｼｯｸM-PRO" w:cs="ＭＳ 明朝"/>
                <w:szCs w:val="22"/>
              </w:rPr>
            </w:pPr>
            <w:r w:rsidRPr="00D13C7F">
              <w:rPr>
                <w:rFonts w:ascii="HG丸ｺﾞｼｯｸM-PRO" w:eastAsia="HG丸ｺﾞｼｯｸM-PRO" w:hAnsi="HG丸ｺﾞｼｯｸM-PRO" w:cs="ＭＳ 明朝" w:hint="eastAsia"/>
                <w:szCs w:val="22"/>
              </w:rPr>
              <w:t>０８４７７－２－０８１６</w:t>
            </w:r>
          </w:p>
        </w:tc>
      </w:tr>
      <w:tr w:rsidR="00511849" w14:paraId="768F7561"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5E4E35A" w14:textId="77777777" w:rsidR="00511849" w:rsidRPr="00A861E9" w:rsidRDefault="00511849"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78F2DAA5" w14:textId="77777777" w:rsidR="00511849" w:rsidRPr="00A861E9" w:rsidRDefault="00511849"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7BADBD0" w14:textId="77777777" w:rsidR="00511849" w:rsidRPr="00A861E9" w:rsidRDefault="00511849"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庄原市役所高齢者福祉課介護保険係</w:t>
            </w:r>
          </w:p>
        </w:tc>
      </w:tr>
      <w:tr w:rsidR="00511849" w14:paraId="60887CE4"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896FAA1" w14:textId="77777777" w:rsidR="00511849" w:rsidRDefault="00511849"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319DE02"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266E5BE"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511849" w14:paraId="1687A3C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F2C32FB" w14:textId="77777777" w:rsidR="00511849" w:rsidRDefault="00511849"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DACC691" w14:textId="77777777" w:rsidR="00511849" w:rsidRPr="00A861E9" w:rsidRDefault="00511849"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84A540F"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511849" w14:paraId="143DAF4B"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CA4064D" w14:textId="77777777" w:rsidR="00511849" w:rsidRDefault="00511849"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B92AA76"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4A25FAF"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511849" w14:paraId="7C445FF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D7A8752" w14:textId="77777777" w:rsidR="00511849" w:rsidRDefault="00511849"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0A61BAD"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7F8068E0"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511849" w14:paraId="5D2FCFC2"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6621B4FB" w14:textId="77777777" w:rsidR="00511849" w:rsidRDefault="00511849"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3628FAF1" w14:textId="77777777" w:rsidR="00511849" w:rsidRPr="00A861E9" w:rsidRDefault="00511849"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511849" w14:paraId="604677B4"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E422803"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B05A919"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334EBCA"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511849" w14:paraId="11A11922"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A6B0DA2"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7F6C024"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6035F912"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511849" w14:paraId="7624E599"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C4DEEE9"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4D35E61" w14:textId="77777777" w:rsidR="00511849" w:rsidRPr="00A861E9" w:rsidRDefault="00511849"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BD85AEC"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511849" w14:paraId="414B038C"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8924EF"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285A8C2A"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34BFE899"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511849" w14:paraId="3BF3D0C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5D3D867" w14:textId="77777777" w:rsidR="00511849" w:rsidRDefault="00511849"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5B21D4F6" w14:textId="77777777" w:rsidR="00511849" w:rsidRPr="00A861E9" w:rsidRDefault="00511849"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511849" w14:paraId="10B4C23E"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39D8CAF"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1E2ACB00"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6ABA8608"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511849" w14:paraId="3137CA0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18C7621"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49C8CE9"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4D66D9D"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511849" w14:paraId="4EE19EA0"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44E4CA1"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ADE9BF3"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9117C7E"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511849" w14:paraId="2E6C4209"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408F4A73" w14:textId="77777777" w:rsidR="00511849" w:rsidRDefault="00511849"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427EDF3" w14:textId="77777777" w:rsidR="00511849" w:rsidRPr="00A861E9" w:rsidRDefault="00511849"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1AE06AC2" w14:textId="77777777" w:rsidR="00511849" w:rsidRPr="00A861E9" w:rsidRDefault="00511849"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0A2E1788" w14:textId="77777777" w:rsidR="00511849" w:rsidRPr="00B97F27" w:rsidRDefault="00511849" w:rsidP="00511849">
      <w:pPr>
        <w:tabs>
          <w:tab w:val="left" w:pos="993"/>
        </w:tabs>
        <w:jc w:val="left"/>
        <w:rPr>
          <w:rFonts w:ascii="HG丸ｺﾞｼｯｸM-PRO" w:eastAsia="HG丸ｺﾞｼｯｸM-PRO" w:hAnsi="ＭＳ ゴシック"/>
          <w:sz w:val="24"/>
        </w:rPr>
      </w:pPr>
    </w:p>
    <w:sectPr w:rsidR="00511849" w:rsidRPr="00B97F27"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66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46D7"/>
    <w:rsid w:val="00097121"/>
    <w:rsid w:val="000B0D5B"/>
    <w:rsid w:val="000B1E36"/>
    <w:rsid w:val="000B32F7"/>
    <w:rsid w:val="000D449D"/>
    <w:rsid w:val="000E6BE8"/>
    <w:rsid w:val="000F466C"/>
    <w:rsid w:val="001001CF"/>
    <w:rsid w:val="00104DC1"/>
    <w:rsid w:val="00116384"/>
    <w:rsid w:val="00121F8A"/>
    <w:rsid w:val="00132E68"/>
    <w:rsid w:val="00146785"/>
    <w:rsid w:val="00161885"/>
    <w:rsid w:val="00170159"/>
    <w:rsid w:val="0017265E"/>
    <w:rsid w:val="00172AED"/>
    <w:rsid w:val="00185994"/>
    <w:rsid w:val="00185BFE"/>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0429"/>
    <w:rsid w:val="00283BDD"/>
    <w:rsid w:val="00287449"/>
    <w:rsid w:val="002911E2"/>
    <w:rsid w:val="002A395C"/>
    <w:rsid w:val="002C1C04"/>
    <w:rsid w:val="002C3FF7"/>
    <w:rsid w:val="002C7628"/>
    <w:rsid w:val="002D5427"/>
    <w:rsid w:val="002F4875"/>
    <w:rsid w:val="00303345"/>
    <w:rsid w:val="00307EBF"/>
    <w:rsid w:val="00312803"/>
    <w:rsid w:val="00320D7C"/>
    <w:rsid w:val="003324AE"/>
    <w:rsid w:val="00334057"/>
    <w:rsid w:val="003360FC"/>
    <w:rsid w:val="003416C6"/>
    <w:rsid w:val="00342D07"/>
    <w:rsid w:val="00343349"/>
    <w:rsid w:val="003537B0"/>
    <w:rsid w:val="003744C8"/>
    <w:rsid w:val="003928F3"/>
    <w:rsid w:val="003A0307"/>
    <w:rsid w:val="003B2E2C"/>
    <w:rsid w:val="003B4863"/>
    <w:rsid w:val="003C0D43"/>
    <w:rsid w:val="003C6D36"/>
    <w:rsid w:val="003E00F7"/>
    <w:rsid w:val="003E6A0B"/>
    <w:rsid w:val="003F0CFD"/>
    <w:rsid w:val="003F1E0A"/>
    <w:rsid w:val="0040207C"/>
    <w:rsid w:val="00406CB8"/>
    <w:rsid w:val="00415E19"/>
    <w:rsid w:val="00426DC7"/>
    <w:rsid w:val="0044323F"/>
    <w:rsid w:val="004517BA"/>
    <w:rsid w:val="00453851"/>
    <w:rsid w:val="00453F63"/>
    <w:rsid w:val="00462E2B"/>
    <w:rsid w:val="00465B3D"/>
    <w:rsid w:val="00491229"/>
    <w:rsid w:val="00494553"/>
    <w:rsid w:val="004A352A"/>
    <w:rsid w:val="004A59D7"/>
    <w:rsid w:val="004B1F45"/>
    <w:rsid w:val="004B5F9C"/>
    <w:rsid w:val="004C6C53"/>
    <w:rsid w:val="004D4CE6"/>
    <w:rsid w:val="004E01B4"/>
    <w:rsid w:val="004E5063"/>
    <w:rsid w:val="004E75BE"/>
    <w:rsid w:val="004F47F1"/>
    <w:rsid w:val="00501DF5"/>
    <w:rsid w:val="0050538F"/>
    <w:rsid w:val="00511849"/>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605667"/>
    <w:rsid w:val="0061025D"/>
    <w:rsid w:val="0062223E"/>
    <w:rsid w:val="00624C92"/>
    <w:rsid w:val="00627BB9"/>
    <w:rsid w:val="006348A9"/>
    <w:rsid w:val="00637B0D"/>
    <w:rsid w:val="00637D29"/>
    <w:rsid w:val="0064366E"/>
    <w:rsid w:val="00644D25"/>
    <w:rsid w:val="006467C9"/>
    <w:rsid w:val="006549F8"/>
    <w:rsid w:val="0065686D"/>
    <w:rsid w:val="006608AF"/>
    <w:rsid w:val="00677D27"/>
    <w:rsid w:val="006803BF"/>
    <w:rsid w:val="00692354"/>
    <w:rsid w:val="006A0725"/>
    <w:rsid w:val="006A4D16"/>
    <w:rsid w:val="006B4088"/>
    <w:rsid w:val="006B57C0"/>
    <w:rsid w:val="006C5AFA"/>
    <w:rsid w:val="006C6C0F"/>
    <w:rsid w:val="006D4442"/>
    <w:rsid w:val="006D6779"/>
    <w:rsid w:val="006D7AB7"/>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3E8C"/>
    <w:rsid w:val="007E5FED"/>
    <w:rsid w:val="007E7EBD"/>
    <w:rsid w:val="00812114"/>
    <w:rsid w:val="00816FB8"/>
    <w:rsid w:val="00817882"/>
    <w:rsid w:val="00817B83"/>
    <w:rsid w:val="00820BFC"/>
    <w:rsid w:val="008371A5"/>
    <w:rsid w:val="008548B2"/>
    <w:rsid w:val="00856C4B"/>
    <w:rsid w:val="00872661"/>
    <w:rsid w:val="00883284"/>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5144A"/>
    <w:rsid w:val="00961327"/>
    <w:rsid w:val="00971FF9"/>
    <w:rsid w:val="00984205"/>
    <w:rsid w:val="00991A80"/>
    <w:rsid w:val="0099224E"/>
    <w:rsid w:val="00993421"/>
    <w:rsid w:val="00994113"/>
    <w:rsid w:val="00995661"/>
    <w:rsid w:val="00995AD7"/>
    <w:rsid w:val="009A117F"/>
    <w:rsid w:val="009A30BE"/>
    <w:rsid w:val="009B0197"/>
    <w:rsid w:val="009B3526"/>
    <w:rsid w:val="009C1277"/>
    <w:rsid w:val="009C1813"/>
    <w:rsid w:val="009C3C55"/>
    <w:rsid w:val="009C490F"/>
    <w:rsid w:val="009C6D50"/>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9053A"/>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624BF"/>
    <w:rsid w:val="00B81D91"/>
    <w:rsid w:val="00B9576D"/>
    <w:rsid w:val="00B96D55"/>
    <w:rsid w:val="00B96E17"/>
    <w:rsid w:val="00B97F27"/>
    <w:rsid w:val="00BA3454"/>
    <w:rsid w:val="00BA73E1"/>
    <w:rsid w:val="00BA7E3B"/>
    <w:rsid w:val="00BB2DF1"/>
    <w:rsid w:val="00BB3132"/>
    <w:rsid w:val="00BC2B2E"/>
    <w:rsid w:val="00BC304F"/>
    <w:rsid w:val="00BE56FF"/>
    <w:rsid w:val="00BF6127"/>
    <w:rsid w:val="00BF6BC5"/>
    <w:rsid w:val="00C01744"/>
    <w:rsid w:val="00C027F2"/>
    <w:rsid w:val="00C058A9"/>
    <w:rsid w:val="00C10690"/>
    <w:rsid w:val="00C1222E"/>
    <w:rsid w:val="00C16B12"/>
    <w:rsid w:val="00C25AB0"/>
    <w:rsid w:val="00C47463"/>
    <w:rsid w:val="00C52E41"/>
    <w:rsid w:val="00C54B82"/>
    <w:rsid w:val="00C61332"/>
    <w:rsid w:val="00C630B3"/>
    <w:rsid w:val="00C63B0E"/>
    <w:rsid w:val="00C658BD"/>
    <w:rsid w:val="00C67FED"/>
    <w:rsid w:val="00C80ACA"/>
    <w:rsid w:val="00C8145E"/>
    <w:rsid w:val="00C9686E"/>
    <w:rsid w:val="00C975BD"/>
    <w:rsid w:val="00CA7454"/>
    <w:rsid w:val="00CB1FAF"/>
    <w:rsid w:val="00CB301E"/>
    <w:rsid w:val="00CB6C65"/>
    <w:rsid w:val="00CD7B49"/>
    <w:rsid w:val="00CE053E"/>
    <w:rsid w:val="00CE6DC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F2816"/>
    <w:rsid w:val="00E011C7"/>
    <w:rsid w:val="00E10FEE"/>
    <w:rsid w:val="00E114C5"/>
    <w:rsid w:val="00E1370E"/>
    <w:rsid w:val="00E17047"/>
    <w:rsid w:val="00E171F7"/>
    <w:rsid w:val="00E215FB"/>
    <w:rsid w:val="00E242E3"/>
    <w:rsid w:val="00E24C2C"/>
    <w:rsid w:val="00E34A4F"/>
    <w:rsid w:val="00E402D3"/>
    <w:rsid w:val="00E40A37"/>
    <w:rsid w:val="00E4171F"/>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7D3C"/>
    <w:rsid w:val="00F10126"/>
    <w:rsid w:val="00F10516"/>
    <w:rsid w:val="00F11A57"/>
    <w:rsid w:val="00F23584"/>
    <w:rsid w:val="00F24DD8"/>
    <w:rsid w:val="00F42F31"/>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6373</Words>
  <Characters>862</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2024-05-14T10:09:00Z</cp:lastPrinted>
  <dcterms:created xsi:type="dcterms:W3CDTF">2024-05-14T10:13:00Z</dcterms:created>
  <dcterms:modified xsi:type="dcterms:W3CDTF">2024-07-17T08:51:00Z</dcterms:modified>
</cp:coreProperties>
</file>